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D07C7" w14:textId="77777777" w:rsidR="006D20AD" w:rsidRPr="007857D0" w:rsidRDefault="000065E1" w:rsidP="006D20AD">
      <w:pPr>
        <w:pStyle w:val="NormalIndent"/>
        <w:jc w:val="center"/>
        <w:rPr>
          <w:rFonts w:cs="Arial"/>
          <w:b/>
          <w:szCs w:val="22"/>
          <w:lang w:val="sr-Cyrl-RS"/>
        </w:rPr>
      </w:pPr>
      <w:r w:rsidRPr="007857D0">
        <w:rPr>
          <w:rFonts w:cs="Arial"/>
          <w:b/>
          <w:szCs w:val="22"/>
          <w:lang w:val="sr-Cyrl-RS"/>
        </w:rPr>
        <w:t>Прилог</w:t>
      </w:r>
      <w:r w:rsidR="006D20AD" w:rsidRPr="007857D0">
        <w:rPr>
          <w:rFonts w:cs="Arial"/>
          <w:b/>
          <w:szCs w:val="22"/>
          <w:lang w:val="sr-Cyrl-RS"/>
        </w:rPr>
        <w:t xml:space="preserve"> 1</w:t>
      </w:r>
    </w:p>
    <w:p w14:paraId="7E800AEC" w14:textId="77777777" w:rsidR="006D20AD" w:rsidRPr="007857D0" w:rsidRDefault="00535620" w:rsidP="006D20AD">
      <w:pPr>
        <w:pStyle w:val="NormalIndent"/>
        <w:jc w:val="center"/>
        <w:rPr>
          <w:rFonts w:cs="Arial"/>
          <w:b/>
          <w:szCs w:val="22"/>
          <w:lang w:val="sr-Cyrl-RS"/>
        </w:rPr>
      </w:pPr>
      <w:r w:rsidRPr="007857D0">
        <w:rPr>
          <w:rFonts w:cs="Arial"/>
          <w:b/>
          <w:szCs w:val="22"/>
          <w:lang w:val="sr-Cyrl-RS"/>
        </w:rPr>
        <w:t>Споразума заједничких руковалаца</w:t>
      </w:r>
    </w:p>
    <w:p w14:paraId="112FF154" w14:textId="77777777" w:rsidR="00F26801" w:rsidRPr="007857D0" w:rsidRDefault="00F26801" w:rsidP="006D20AD">
      <w:pPr>
        <w:pStyle w:val="NormalIndent"/>
        <w:jc w:val="center"/>
        <w:rPr>
          <w:rFonts w:cs="Arial"/>
          <w:b/>
          <w:szCs w:val="22"/>
          <w:lang w:val="sr-Cyrl-RS"/>
        </w:rPr>
      </w:pPr>
    </w:p>
    <w:tbl>
      <w:tblPr>
        <w:tblW w:w="10546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5"/>
        <w:gridCol w:w="3595"/>
        <w:gridCol w:w="3976"/>
      </w:tblGrid>
      <w:tr w:rsidR="00C22E71" w:rsidRPr="007857D0" w14:paraId="39C6A1EC" w14:textId="77777777" w:rsidTr="0005448A">
        <w:trPr>
          <w:trHeight w:val="1455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E513" w14:textId="77777777" w:rsidR="006D20AD" w:rsidRPr="007857D0" w:rsidRDefault="000065E1">
            <w:pPr>
              <w:rPr>
                <w:rFonts w:cs="Arial"/>
                <w:b/>
                <w:szCs w:val="22"/>
                <w:lang w:val="sr-Cyrl-RS"/>
              </w:rPr>
            </w:pPr>
            <w:r w:rsidRPr="007857D0">
              <w:rPr>
                <w:rFonts w:cs="Arial"/>
                <w:b/>
                <w:szCs w:val="22"/>
                <w:lang w:val="sr-Cyrl-RS"/>
              </w:rPr>
              <w:t>Сврха</w:t>
            </w:r>
            <w:r w:rsidR="008D0635" w:rsidRPr="007857D0">
              <w:rPr>
                <w:rFonts w:cs="Arial"/>
                <w:b/>
                <w:szCs w:val="22"/>
                <w:lang w:val="sr-Cyrl-RS"/>
              </w:rPr>
              <w:t xml:space="preserve"> обраде</w:t>
            </w:r>
          </w:p>
          <w:p w14:paraId="68E607A1" w14:textId="77777777" w:rsidR="006D20AD" w:rsidRPr="007857D0" w:rsidRDefault="006D20AD">
            <w:pPr>
              <w:rPr>
                <w:rFonts w:cs="Arial"/>
                <w:i/>
                <w:noProof/>
                <w:szCs w:val="22"/>
                <w:lang w:val="sr-Cyrl-RS"/>
              </w:rPr>
            </w:pPr>
          </w:p>
          <w:p w14:paraId="5BBFA3E6" w14:textId="77777777" w:rsidR="006D20AD" w:rsidRPr="007857D0" w:rsidRDefault="006D20AD">
            <w:pPr>
              <w:rPr>
                <w:rFonts w:cs="Arial"/>
                <w:b/>
                <w:i/>
                <w:szCs w:val="22"/>
                <w:lang w:val="sr-Cyrl-RS"/>
              </w:rPr>
            </w:pPr>
          </w:p>
        </w:tc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8C78" w14:textId="613CD391" w:rsidR="00F51992" w:rsidRPr="007857D0" w:rsidRDefault="00F51992" w:rsidP="00E109DC">
            <w:pPr>
              <w:rPr>
                <w:rFonts w:cs="Arial"/>
                <w:szCs w:val="22"/>
                <w:lang w:val="sr-Latn-RS"/>
              </w:rPr>
            </w:pPr>
            <w:r w:rsidRPr="007857D0">
              <w:rPr>
                <w:rFonts w:cs="Arial"/>
                <w:szCs w:val="22"/>
                <w:lang w:val="sr-Cyrl-RS"/>
              </w:rPr>
              <w:t xml:space="preserve"> </w:t>
            </w:r>
          </w:p>
        </w:tc>
      </w:tr>
      <w:tr w:rsidR="00FD0165" w:rsidRPr="007857D0" w14:paraId="55FE9F9D" w14:textId="77777777" w:rsidTr="0005448A">
        <w:trPr>
          <w:trHeight w:val="1455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936A" w14:textId="107A3629" w:rsidR="00FD0165" w:rsidRPr="007857D0" w:rsidRDefault="00FD0165">
            <w:pPr>
              <w:rPr>
                <w:rFonts w:cs="Arial"/>
                <w:b/>
                <w:szCs w:val="22"/>
                <w:lang w:val="sr-Cyrl-RS"/>
              </w:rPr>
            </w:pPr>
            <w:r>
              <w:rPr>
                <w:rFonts w:cs="Arial"/>
                <w:b/>
                <w:szCs w:val="22"/>
                <w:lang w:val="sr-Cyrl-RS"/>
              </w:rPr>
              <w:t>Основ обраде</w:t>
            </w:r>
          </w:p>
        </w:tc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EB61" w14:textId="77777777" w:rsidR="00FD0165" w:rsidRPr="007857D0" w:rsidRDefault="00FD0165" w:rsidP="00E109DC">
            <w:pPr>
              <w:rPr>
                <w:rFonts w:cs="Arial"/>
                <w:szCs w:val="22"/>
                <w:lang w:val="sr-Cyrl-RS"/>
              </w:rPr>
            </w:pPr>
          </w:p>
        </w:tc>
      </w:tr>
      <w:tr w:rsidR="00C22E71" w:rsidRPr="007857D0" w14:paraId="797590CB" w14:textId="77777777" w:rsidTr="0005448A">
        <w:trPr>
          <w:trHeight w:val="481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BBC5" w14:textId="77777777" w:rsidR="005300B8" w:rsidRPr="007857D0" w:rsidRDefault="005300B8">
            <w:pPr>
              <w:rPr>
                <w:rFonts w:cs="Arial"/>
                <w:b/>
                <w:szCs w:val="22"/>
                <w:lang w:val="sr-Cyrl-RS"/>
              </w:rPr>
            </w:pPr>
            <w:r w:rsidRPr="007857D0">
              <w:rPr>
                <w:rFonts w:cs="Arial"/>
                <w:b/>
                <w:szCs w:val="22"/>
                <w:lang w:val="sr-Cyrl-RS"/>
              </w:rPr>
              <w:t>Трајање обраде података</w:t>
            </w:r>
          </w:p>
        </w:tc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30A9" w14:textId="2B815E7D" w:rsidR="008C4B34" w:rsidRPr="007857D0" w:rsidRDefault="008C4B34" w:rsidP="00E6177D">
            <w:pPr>
              <w:rPr>
                <w:rFonts w:cs="Arial"/>
                <w:b/>
                <w:szCs w:val="22"/>
                <w:lang w:val="sr-Cyrl-RS"/>
              </w:rPr>
            </w:pPr>
          </w:p>
        </w:tc>
      </w:tr>
      <w:tr w:rsidR="007857D0" w:rsidRPr="007857D0" w14:paraId="2D66B5A4" w14:textId="77777777" w:rsidTr="0005448A">
        <w:trPr>
          <w:trHeight w:val="8473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ADF0" w14:textId="77777777" w:rsidR="006D20AD" w:rsidRPr="007857D0" w:rsidRDefault="000065E1">
            <w:pPr>
              <w:rPr>
                <w:rFonts w:cs="Arial"/>
                <w:b/>
                <w:szCs w:val="22"/>
                <w:lang w:val="sr-Cyrl-RS"/>
              </w:rPr>
            </w:pPr>
            <w:r w:rsidRPr="007857D0">
              <w:rPr>
                <w:rFonts w:cs="Arial"/>
                <w:b/>
                <w:szCs w:val="22"/>
                <w:lang w:val="sr-Cyrl-RS"/>
              </w:rPr>
              <w:lastRenderedPageBreak/>
              <w:t>Категорије</w:t>
            </w:r>
            <w:r w:rsidR="006D20AD" w:rsidRPr="007857D0">
              <w:rPr>
                <w:rFonts w:cs="Arial"/>
                <w:b/>
                <w:szCs w:val="22"/>
                <w:lang w:val="sr-Cyrl-RS"/>
              </w:rPr>
              <w:t xml:space="preserve"> </w:t>
            </w:r>
            <w:r w:rsidRPr="007857D0">
              <w:rPr>
                <w:rFonts w:cs="Arial"/>
                <w:b/>
                <w:szCs w:val="22"/>
                <w:lang w:val="sr-Cyrl-RS"/>
              </w:rPr>
              <w:t>података</w:t>
            </w:r>
          </w:p>
          <w:p w14:paraId="025DA323" w14:textId="77777777" w:rsidR="006D20AD" w:rsidRPr="007857D0" w:rsidRDefault="006D20AD">
            <w:pPr>
              <w:rPr>
                <w:rFonts w:cs="Arial"/>
                <w:i/>
                <w:szCs w:val="22"/>
                <w:lang w:val="sr-Cyrl-RS"/>
              </w:rPr>
            </w:pPr>
          </w:p>
          <w:p w14:paraId="5D482C1C" w14:textId="77777777" w:rsidR="006D20AD" w:rsidRPr="007857D0" w:rsidRDefault="006D20AD">
            <w:pPr>
              <w:rPr>
                <w:rFonts w:cs="Arial"/>
                <w:b/>
                <w:i/>
                <w:szCs w:val="22"/>
                <w:lang w:val="sr-Cyrl-RS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296F" w14:textId="45A1FAE7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1664350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Име</w:t>
            </w:r>
          </w:p>
          <w:p w14:paraId="572F4A16" w14:textId="2464C30E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756325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Презиме</w:t>
            </w:r>
          </w:p>
          <w:p w14:paraId="4C3A01C3" w14:textId="16DC5041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623498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Датум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рођења</w:t>
            </w:r>
          </w:p>
          <w:p w14:paraId="68627286" w14:textId="7F22199A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-916237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Адреса</w:t>
            </w:r>
          </w:p>
          <w:p w14:paraId="23D072F8" w14:textId="3E72BF10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631446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Место</w:t>
            </w:r>
          </w:p>
          <w:p w14:paraId="0ED76A57" w14:textId="482324EB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53862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Поштански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број</w:t>
            </w:r>
          </w:p>
          <w:p w14:paraId="791741B3" w14:textId="0133F8B8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1333415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8900F5" w:rsidRPr="0005448A">
              <w:rPr>
                <w:rFonts w:cs="Arial"/>
                <w:sz w:val="20"/>
                <w:lang w:val="sr-Latn-RS"/>
              </w:rPr>
              <w:t xml:space="preserve">E-mail </w:t>
            </w:r>
            <w:r w:rsidR="000065E1" w:rsidRPr="0005448A">
              <w:rPr>
                <w:rFonts w:cs="Arial"/>
                <w:sz w:val="20"/>
                <w:lang w:val="sr-Cyrl-RS"/>
              </w:rPr>
              <w:t>адреса</w:t>
            </w:r>
          </w:p>
          <w:p w14:paraId="0C4075C7" w14:textId="7BD8E682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1051815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Телефонски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број</w:t>
            </w:r>
          </w:p>
          <w:p w14:paraId="1FF30F9D" w14:textId="6CC13E32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340597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Образовање</w:t>
            </w:r>
          </w:p>
          <w:p w14:paraId="4AAAB5FA" w14:textId="06D37F94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1344434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Број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личне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карте</w:t>
            </w:r>
          </w:p>
          <w:p w14:paraId="12141DA7" w14:textId="77777777" w:rsidR="006D20AD" w:rsidRPr="0005448A" w:rsidRDefault="006D20AD" w:rsidP="006D20AD">
            <w:pPr>
              <w:spacing w:before="0" w:after="0"/>
              <w:jc w:val="left"/>
              <w:rPr>
                <w:rFonts w:cs="Arial"/>
                <w:sz w:val="20"/>
                <w:lang w:val="sr-Cyrl-RS"/>
              </w:rPr>
            </w:pPr>
          </w:p>
          <w:p w14:paraId="28C23D60" w14:textId="6C4F0928" w:rsidR="006D20AD" w:rsidRPr="0005448A" w:rsidRDefault="00C36EEF">
            <w:pPr>
              <w:spacing w:before="0" w:after="0"/>
              <w:ind w:left="162" w:hanging="270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120213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8900F5" w:rsidRPr="0005448A">
              <w:rPr>
                <w:rFonts w:cs="Arial"/>
                <w:sz w:val="20"/>
                <w:lang w:val="sr-Latn-RS"/>
              </w:rPr>
              <w:t>IMEI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бр</w:t>
            </w:r>
            <w:r w:rsidR="006D20AD" w:rsidRPr="0005448A">
              <w:rPr>
                <w:rFonts w:cs="Arial"/>
                <w:sz w:val="20"/>
                <w:lang w:val="sr-Cyrl-RS"/>
              </w:rPr>
              <w:t>. (</w:t>
            </w:r>
            <w:proofErr w:type="spellStart"/>
            <w:r w:rsidR="008900F5" w:rsidRPr="0005448A">
              <w:rPr>
                <w:rFonts w:cs="Arial"/>
                <w:sz w:val="20"/>
                <w:lang w:val="sr-Latn-RS"/>
              </w:rPr>
              <w:t>international</w:t>
            </w:r>
            <w:proofErr w:type="spellEnd"/>
            <w:r w:rsidR="008900F5" w:rsidRPr="0005448A">
              <w:rPr>
                <w:rFonts w:cs="Arial"/>
                <w:sz w:val="20"/>
                <w:lang w:val="sr-Latn-RS"/>
              </w:rPr>
              <w:t xml:space="preserve"> </w:t>
            </w:r>
            <w:proofErr w:type="spellStart"/>
            <w:r w:rsidR="008900F5" w:rsidRPr="0005448A">
              <w:rPr>
                <w:rFonts w:cs="Arial"/>
                <w:sz w:val="20"/>
                <w:lang w:val="sr-Latn-RS"/>
              </w:rPr>
              <w:t>mobile</w:t>
            </w:r>
            <w:proofErr w:type="spellEnd"/>
            <w:r w:rsidR="008900F5" w:rsidRPr="0005448A">
              <w:rPr>
                <w:rFonts w:cs="Arial"/>
                <w:sz w:val="20"/>
                <w:lang w:val="sr-Latn-RS"/>
              </w:rPr>
              <w:t xml:space="preserve"> </w:t>
            </w:r>
            <w:proofErr w:type="spellStart"/>
            <w:r w:rsidR="008900F5" w:rsidRPr="0005448A">
              <w:rPr>
                <w:rFonts w:cs="Arial"/>
                <w:sz w:val="20"/>
                <w:lang w:val="sr-Latn-RS"/>
              </w:rPr>
              <w:t>equipment</w:t>
            </w:r>
            <w:proofErr w:type="spellEnd"/>
            <w:r w:rsidR="008900F5" w:rsidRPr="0005448A">
              <w:rPr>
                <w:rFonts w:cs="Arial"/>
                <w:sz w:val="20"/>
                <w:lang w:val="sr-Latn-RS"/>
              </w:rPr>
              <w:t xml:space="preserve"> </w:t>
            </w:r>
            <w:proofErr w:type="spellStart"/>
            <w:r w:rsidR="008900F5" w:rsidRPr="0005448A">
              <w:rPr>
                <w:rFonts w:cs="Arial"/>
                <w:sz w:val="20"/>
                <w:lang w:val="sr-Latn-RS"/>
              </w:rPr>
              <w:t>identity</w:t>
            </w:r>
            <w:proofErr w:type="spellEnd"/>
            <w:r w:rsidR="006D20AD" w:rsidRPr="0005448A">
              <w:rPr>
                <w:rFonts w:cs="Arial"/>
                <w:sz w:val="20"/>
                <w:lang w:val="sr-Cyrl-RS"/>
              </w:rPr>
              <w:t>)</w:t>
            </w:r>
          </w:p>
          <w:p w14:paraId="3EB95E12" w14:textId="5761BFFA" w:rsidR="006D20AD" w:rsidRPr="0005448A" w:rsidRDefault="00C36EEF">
            <w:pPr>
              <w:spacing w:before="0" w:after="0"/>
              <w:ind w:left="162" w:hanging="270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1437173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8900F5" w:rsidRPr="0005448A">
              <w:rPr>
                <w:rFonts w:cs="Arial"/>
                <w:sz w:val="20"/>
                <w:lang w:val="sr-Latn-RS"/>
              </w:rPr>
              <w:t>MAC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адреса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(</w:t>
            </w:r>
            <w:proofErr w:type="spellStart"/>
            <w:r w:rsidR="008900F5" w:rsidRPr="0005448A">
              <w:rPr>
                <w:rFonts w:cs="Arial"/>
                <w:sz w:val="20"/>
                <w:lang w:val="sr-Latn-RS"/>
              </w:rPr>
              <w:t>Media</w:t>
            </w:r>
            <w:proofErr w:type="spellEnd"/>
            <w:r w:rsidR="008900F5" w:rsidRPr="0005448A">
              <w:rPr>
                <w:rFonts w:cs="Arial"/>
                <w:sz w:val="20"/>
                <w:lang w:val="sr-Latn-RS"/>
              </w:rPr>
              <w:t xml:space="preserve"> </w:t>
            </w:r>
            <w:proofErr w:type="spellStart"/>
            <w:r w:rsidR="008900F5" w:rsidRPr="0005448A">
              <w:rPr>
                <w:rFonts w:cs="Arial"/>
                <w:sz w:val="20"/>
                <w:lang w:val="sr-Latn-RS"/>
              </w:rPr>
              <w:t>access</w:t>
            </w:r>
            <w:proofErr w:type="spellEnd"/>
            <w:r w:rsidR="008900F5" w:rsidRPr="0005448A">
              <w:rPr>
                <w:rFonts w:cs="Arial"/>
                <w:sz w:val="20"/>
                <w:lang w:val="sr-Latn-RS"/>
              </w:rPr>
              <w:t xml:space="preserve"> </w:t>
            </w:r>
            <w:proofErr w:type="spellStart"/>
            <w:r w:rsidR="008900F5" w:rsidRPr="0005448A">
              <w:rPr>
                <w:rFonts w:cs="Arial"/>
                <w:sz w:val="20"/>
                <w:lang w:val="sr-Latn-RS"/>
              </w:rPr>
              <w:t>control</w:t>
            </w:r>
            <w:proofErr w:type="spellEnd"/>
            <w:r w:rsidR="006D20AD" w:rsidRPr="0005448A">
              <w:rPr>
                <w:rFonts w:cs="Arial"/>
                <w:sz w:val="20"/>
                <w:lang w:val="sr-Cyrl-RS"/>
              </w:rPr>
              <w:t>)</w:t>
            </w:r>
          </w:p>
          <w:p w14:paraId="685ABC57" w14:textId="1BA30C59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-64388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8900F5" w:rsidRPr="0005448A">
              <w:rPr>
                <w:rFonts w:cs="Arial"/>
                <w:sz w:val="20"/>
                <w:lang w:val="sr-Latn-RS"/>
              </w:rPr>
              <w:t>IP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адреса</w:t>
            </w:r>
          </w:p>
          <w:p w14:paraId="00B03B7F" w14:textId="2F299674" w:rsidR="006D20AD" w:rsidRPr="0005448A" w:rsidRDefault="00C36EEF">
            <w:pPr>
              <w:spacing w:before="0" w:after="0"/>
              <w:ind w:left="162" w:hanging="270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-1043052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9DC" w:rsidRPr="0005448A">
                  <w:rPr>
                    <w:rFonts w:ascii="Segoe UI Symbol" w:eastAsia="MS Gothic" w:hAnsi="Segoe UI Symbol" w:cs="Segoe UI Symbol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Подаци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о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753D0" w:rsidRPr="0005448A">
              <w:rPr>
                <w:rFonts w:cs="Arial"/>
                <w:sz w:val="20"/>
                <w:lang w:val="sr-Cyrl-RS"/>
              </w:rPr>
              <w:t>имовини</w:t>
            </w:r>
          </w:p>
          <w:p w14:paraId="7C2B5D0A" w14:textId="4FB728B5" w:rsidR="00E109DC" w:rsidRPr="0005448A" w:rsidRDefault="00C36EEF" w:rsidP="00E109DC">
            <w:pPr>
              <w:spacing w:before="0" w:after="0"/>
              <w:ind w:left="162" w:hanging="270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455761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E109DC" w:rsidRPr="0005448A">
              <w:rPr>
                <w:rFonts w:cs="Arial"/>
                <w:sz w:val="20"/>
                <w:lang w:val="sr-Cyrl-RS"/>
              </w:rPr>
              <w:t xml:space="preserve"> Подаци о вероисповести</w:t>
            </w:r>
          </w:p>
          <w:p w14:paraId="697DACF1" w14:textId="77777777" w:rsidR="00E109DC" w:rsidRPr="0005448A" w:rsidRDefault="00E109DC">
            <w:pPr>
              <w:spacing w:before="0" w:after="0"/>
              <w:ind w:left="162" w:hanging="270"/>
              <w:jc w:val="left"/>
              <w:rPr>
                <w:rFonts w:cs="Arial"/>
                <w:sz w:val="20"/>
                <w:lang w:val="sr-Cyrl-RS"/>
              </w:rPr>
            </w:pPr>
          </w:p>
          <w:p w14:paraId="03E72A9E" w14:textId="313D7811" w:rsidR="006D20AD" w:rsidRPr="0005448A" w:rsidRDefault="00C36EEF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-2116356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753D0" w:rsidRPr="0005448A">
              <w:rPr>
                <w:rFonts w:cs="Arial"/>
                <w:sz w:val="20"/>
                <w:lang w:val="sr-Cyrl-RS"/>
              </w:rPr>
              <w:t>Подаци о судским поступцима и другим поступцима пред другим органима, како државним</w:t>
            </w:r>
            <w:r w:rsidR="008D0635" w:rsidRPr="0005448A">
              <w:rPr>
                <w:rFonts w:cs="Arial"/>
                <w:sz w:val="20"/>
                <w:lang w:val="sr-Cyrl-RS"/>
              </w:rPr>
              <w:t>,</w:t>
            </w:r>
            <w:r w:rsidR="000753D0" w:rsidRPr="0005448A">
              <w:rPr>
                <w:rFonts w:cs="Arial"/>
                <w:sz w:val="20"/>
                <w:lang w:val="sr-Cyrl-RS"/>
              </w:rPr>
              <w:t xml:space="preserve"> тако и покрајинским или </w:t>
            </w:r>
            <w:r w:rsidR="008D0635" w:rsidRPr="0005448A">
              <w:rPr>
                <w:rFonts w:cs="Arial"/>
                <w:sz w:val="20"/>
                <w:lang w:val="sr-Cyrl-RS"/>
              </w:rPr>
              <w:t xml:space="preserve">органима </w:t>
            </w:r>
            <w:r w:rsidR="000753D0" w:rsidRPr="0005448A">
              <w:rPr>
                <w:rFonts w:cs="Arial"/>
                <w:sz w:val="20"/>
                <w:lang w:val="sr-Cyrl-RS"/>
              </w:rPr>
              <w:t>локалне самоуправе</w:t>
            </w:r>
            <w:r w:rsidR="00B21698" w:rsidRPr="0005448A">
              <w:rPr>
                <w:rFonts w:cs="Arial"/>
                <w:sz w:val="20"/>
                <w:lang w:val="sr-Cyrl-RS"/>
              </w:rPr>
              <w:t>, у којима су стране лице чији се подаци о личности обрађују и Руковалац (дефинисан Споразумом заједничких руковаоца чији је ово Прилог)</w:t>
            </w:r>
          </w:p>
          <w:p w14:paraId="565A9AB5" w14:textId="77777777" w:rsidR="006D20AD" w:rsidRPr="0005448A" w:rsidRDefault="006D20AD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</w:p>
          <w:p w14:paraId="6CEDF6A3" w14:textId="77777777" w:rsidR="006D20AD" w:rsidRPr="0005448A" w:rsidRDefault="006D20AD">
            <w:pPr>
              <w:spacing w:before="0" w:after="0"/>
              <w:ind w:left="-108"/>
              <w:jc w:val="left"/>
              <w:rPr>
                <w:rFonts w:cs="Arial"/>
                <w:sz w:val="20"/>
                <w:lang w:val="sr-Cyrl-RS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C6DA" w14:textId="4E7B2D07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-610663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ЈМБГ</w:t>
            </w:r>
          </w:p>
          <w:p w14:paraId="44A84195" w14:textId="2B665059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4791146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Генетски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и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proofErr w:type="spellStart"/>
            <w:r w:rsidR="000065E1" w:rsidRPr="0005448A">
              <w:rPr>
                <w:rFonts w:cs="Arial"/>
                <w:sz w:val="20"/>
                <w:lang w:val="sr-Cyrl-RS"/>
              </w:rPr>
              <w:t>биометријски</w:t>
            </w:r>
            <w:proofErr w:type="spellEnd"/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подаци</w:t>
            </w:r>
          </w:p>
          <w:p w14:paraId="05E8C74D" w14:textId="3E634952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215707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Гео</w:t>
            </w:r>
            <w:r w:rsidR="006D20AD" w:rsidRPr="0005448A">
              <w:rPr>
                <w:rFonts w:cs="Arial"/>
                <w:sz w:val="20"/>
                <w:lang w:val="sr-Cyrl-RS"/>
              </w:rPr>
              <w:t>-</w:t>
            </w:r>
            <w:r w:rsidR="000065E1" w:rsidRPr="0005448A">
              <w:rPr>
                <w:rFonts w:cs="Arial"/>
                <w:sz w:val="20"/>
                <w:lang w:val="sr-Cyrl-RS"/>
              </w:rPr>
              <w:t>локација</w:t>
            </w:r>
          </w:p>
          <w:p w14:paraId="4E32927D" w14:textId="77777777" w:rsidR="000753D0" w:rsidRPr="0005448A" w:rsidRDefault="000753D0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</w:p>
          <w:p w14:paraId="052AA420" w14:textId="77777777" w:rsidR="006D20AD" w:rsidRPr="0005448A" w:rsidRDefault="000065E1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  <w:r w:rsidRPr="0005448A">
              <w:rPr>
                <w:rFonts w:cs="Arial"/>
                <w:sz w:val="20"/>
                <w:lang w:val="sr-Cyrl-RS"/>
              </w:rPr>
              <w:t>Информације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Pr="0005448A">
              <w:rPr>
                <w:rFonts w:cs="Arial"/>
                <w:sz w:val="20"/>
                <w:lang w:val="sr-Cyrl-RS"/>
              </w:rPr>
              <w:t>о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Pr="0005448A">
              <w:rPr>
                <w:rFonts w:cs="Arial"/>
                <w:sz w:val="20"/>
                <w:lang w:val="sr-Cyrl-RS"/>
              </w:rPr>
              <w:t>појединчевом</w:t>
            </w:r>
            <w:r w:rsidR="006D20AD" w:rsidRPr="0005448A">
              <w:rPr>
                <w:rFonts w:cs="Arial"/>
                <w:sz w:val="20"/>
                <w:lang w:val="sr-Cyrl-RS"/>
              </w:rPr>
              <w:t>(</w:t>
            </w:r>
            <w:r w:rsidRPr="0005448A">
              <w:rPr>
                <w:rFonts w:cs="Arial"/>
                <w:sz w:val="20"/>
                <w:lang w:val="sr-Cyrl-RS"/>
              </w:rPr>
              <w:t>им</w:t>
            </w:r>
            <w:r w:rsidR="006D20AD" w:rsidRPr="0005448A">
              <w:rPr>
                <w:rFonts w:cs="Arial"/>
                <w:sz w:val="20"/>
                <w:lang w:val="sr-Cyrl-RS"/>
              </w:rPr>
              <w:t>):</w:t>
            </w:r>
          </w:p>
          <w:p w14:paraId="4FE70384" w14:textId="16EC0D8F" w:rsidR="006D20AD" w:rsidRPr="0005448A" w:rsidRDefault="00C36EEF">
            <w:pPr>
              <w:spacing w:before="0" w:after="0"/>
              <w:ind w:left="86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110106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здрављу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(</w:t>
            </w:r>
            <w:r w:rsidR="000065E1" w:rsidRPr="0005448A">
              <w:rPr>
                <w:rFonts w:cs="Arial"/>
                <w:sz w:val="20"/>
                <w:lang w:val="sr-Cyrl-RS"/>
              </w:rPr>
              <w:t>физичком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и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менталном</w:t>
            </w:r>
            <w:r w:rsidR="006D20AD" w:rsidRPr="0005448A">
              <w:rPr>
                <w:rFonts w:cs="Arial"/>
                <w:sz w:val="20"/>
                <w:lang w:val="sr-Cyrl-RS"/>
              </w:rPr>
              <w:t>)</w:t>
            </w:r>
          </w:p>
          <w:p w14:paraId="6C7EB904" w14:textId="6F4DE91F" w:rsidR="006D20AD" w:rsidRDefault="00C36EEF" w:rsidP="00154F7D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-775717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E109DC" w:rsidRPr="0005448A">
              <w:rPr>
                <w:rFonts w:cs="Arial"/>
                <w:sz w:val="20"/>
                <w:lang w:val="sr-Cyrl-RS"/>
              </w:rPr>
              <w:t>држављанству</w:t>
            </w:r>
            <w:r w:rsidR="003841BC" w:rsidRPr="0005448A">
              <w:rPr>
                <w:rFonts w:cs="Arial"/>
                <w:sz w:val="20"/>
                <w:lang w:val="sr-Cyrl-RS"/>
              </w:rPr>
              <w:t xml:space="preserve"> </w:t>
            </w:r>
          </w:p>
          <w:p w14:paraId="1AF52F0B" w14:textId="7B04314E" w:rsidR="00154F7D" w:rsidRPr="0005448A" w:rsidRDefault="00C36EEF" w:rsidP="00154F7D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-8500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4F7D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154F7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154F7D">
              <w:rPr>
                <w:rFonts w:cs="Arial"/>
                <w:sz w:val="20"/>
                <w:lang w:val="sr-Cyrl-RS"/>
              </w:rPr>
              <w:t>чланству у синдикату</w:t>
            </w:r>
          </w:p>
          <w:p w14:paraId="548CB507" w14:textId="6AA300CF" w:rsidR="006D20AD" w:rsidRPr="0005448A" w:rsidRDefault="00C36EEF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-1848622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09DC" w:rsidRPr="0005448A">
                  <w:rPr>
                    <w:rFonts w:ascii="Segoe UI Symbol" w:eastAsia="MS Gothic" w:hAnsi="Segoe UI Symbol" w:cs="Segoe UI Symbol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кривичном</w:t>
            </w:r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0065E1" w:rsidRPr="0005448A">
              <w:rPr>
                <w:rFonts w:cs="Arial"/>
                <w:sz w:val="20"/>
                <w:lang w:val="sr-Cyrl-RS"/>
              </w:rPr>
              <w:t>досијеу</w:t>
            </w:r>
          </w:p>
          <w:p w14:paraId="3509C102" w14:textId="5BE87884" w:rsidR="006D20AD" w:rsidRPr="0005448A" w:rsidRDefault="00C36EEF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3516165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6D20AD" w:rsidRPr="0005448A">
              <w:rPr>
                <w:rFonts w:cs="Arial"/>
                <w:sz w:val="20"/>
                <w:lang w:val="sr-Cyrl-RS"/>
              </w:rPr>
              <w:t xml:space="preserve"> </w:t>
            </w:r>
            <w:r w:rsidR="00CA1CCF" w:rsidRPr="00CA1CCF">
              <w:rPr>
                <w:rFonts w:cs="Arial"/>
                <w:sz w:val="20"/>
                <w:lang w:val="sr-Cyrl-RS"/>
              </w:rPr>
              <w:t>Подаци о дисциплинској мери изреченој током радног односа код Заједничког руковаоца (дефинисаног Споразумом заједнички</w:t>
            </w:r>
            <w:r w:rsidR="00CA1CCF">
              <w:rPr>
                <w:rFonts w:cs="Arial"/>
                <w:sz w:val="20"/>
                <w:lang w:val="sr-Cyrl-RS"/>
              </w:rPr>
              <w:t>х руковаоца чији је ово Прилог)</w:t>
            </w:r>
          </w:p>
          <w:p w14:paraId="63CCD3F5" w14:textId="77777777" w:rsidR="00E109DC" w:rsidRPr="0005448A" w:rsidRDefault="00E109DC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</w:p>
          <w:p w14:paraId="523E400B" w14:textId="6C8FA2BB" w:rsidR="00F027C0" w:rsidRPr="0005448A" w:rsidRDefault="00C36EEF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  <w:sdt>
              <w:sdtPr>
                <w:rPr>
                  <w:rFonts w:cs="Arial"/>
                  <w:sz w:val="20"/>
                  <w:lang w:val="sr-Cyrl-RS"/>
                </w:rPr>
                <w:id w:val="-1139255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348B">
                  <w:rPr>
                    <w:rFonts w:ascii="MS Gothic" w:eastAsia="MS Gothic" w:hAnsi="MS Gothic" w:cs="Arial" w:hint="eastAsia"/>
                    <w:sz w:val="20"/>
                    <w:lang w:val="sr-Cyrl-RS"/>
                  </w:rPr>
                  <w:t>☐</w:t>
                </w:r>
              </w:sdtContent>
            </w:sdt>
            <w:r w:rsidR="00F027C0" w:rsidRPr="0005448A">
              <w:rPr>
                <w:rFonts w:cs="Arial"/>
                <w:sz w:val="20"/>
                <w:lang w:val="sr-Cyrl-RS"/>
              </w:rPr>
              <w:t xml:space="preserve"> други подаци </w:t>
            </w:r>
            <w:r w:rsidR="00AD7BD1" w:rsidRPr="0005448A">
              <w:rPr>
                <w:rFonts w:cs="Arial"/>
                <w:sz w:val="20"/>
                <w:lang w:val="sr-Cyrl-RS"/>
              </w:rPr>
              <w:t xml:space="preserve">о личности о било ком физичком лицу или лицима које Руковалац доставља Обрађивачу  и обратно, а на основу овог </w:t>
            </w:r>
            <w:r w:rsidR="008D0635" w:rsidRPr="0005448A">
              <w:rPr>
                <w:rFonts w:cs="Arial"/>
                <w:sz w:val="20"/>
                <w:lang w:val="sr-Cyrl-RS"/>
              </w:rPr>
              <w:t>Споразума</w:t>
            </w:r>
          </w:p>
          <w:p w14:paraId="392BC96D" w14:textId="77777777" w:rsidR="00F027C0" w:rsidRPr="0005448A" w:rsidRDefault="00F027C0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</w:p>
          <w:p w14:paraId="5FDB35DC" w14:textId="77777777" w:rsidR="000753D0" w:rsidRPr="0005448A" w:rsidRDefault="000753D0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</w:p>
          <w:p w14:paraId="77AE1BE6" w14:textId="77777777" w:rsidR="006D20AD" w:rsidRPr="0005448A" w:rsidRDefault="006D20AD">
            <w:pPr>
              <w:spacing w:before="0" w:after="0"/>
              <w:ind w:left="81" w:hanging="194"/>
              <w:jc w:val="left"/>
              <w:rPr>
                <w:rFonts w:cs="Arial"/>
                <w:sz w:val="20"/>
                <w:lang w:val="sr-Cyrl-RS"/>
              </w:rPr>
            </w:pPr>
          </w:p>
          <w:p w14:paraId="6D7144BB" w14:textId="77777777" w:rsidR="006D20AD" w:rsidRPr="0005448A" w:rsidRDefault="006D20AD">
            <w:pPr>
              <w:spacing w:before="0" w:after="0"/>
              <w:ind w:left="-108"/>
              <w:jc w:val="left"/>
              <w:rPr>
                <w:rFonts w:cs="Arial"/>
                <w:sz w:val="20"/>
                <w:lang w:val="sr-Cyrl-RS"/>
              </w:rPr>
            </w:pPr>
          </w:p>
        </w:tc>
      </w:tr>
      <w:tr w:rsidR="00C22E71" w:rsidRPr="007857D0" w14:paraId="7C0FCC4C" w14:textId="77777777" w:rsidTr="0005448A">
        <w:trPr>
          <w:trHeight w:val="175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2A38" w14:textId="15F7F478" w:rsidR="006D20AD" w:rsidRPr="007857D0" w:rsidRDefault="000065E1">
            <w:pPr>
              <w:rPr>
                <w:rFonts w:cs="Arial"/>
                <w:b/>
                <w:szCs w:val="22"/>
                <w:lang w:val="sr-Cyrl-RS"/>
              </w:rPr>
            </w:pPr>
            <w:r w:rsidRPr="007857D0">
              <w:rPr>
                <w:rFonts w:cs="Arial"/>
                <w:b/>
                <w:szCs w:val="22"/>
                <w:lang w:val="sr-Cyrl-RS"/>
              </w:rPr>
              <w:t>Лица</w:t>
            </w:r>
            <w:r w:rsidR="006D20AD" w:rsidRPr="007857D0">
              <w:rPr>
                <w:rFonts w:cs="Arial"/>
                <w:b/>
                <w:szCs w:val="22"/>
                <w:lang w:val="sr-Cyrl-RS"/>
              </w:rPr>
              <w:t xml:space="preserve"> </w:t>
            </w:r>
            <w:r w:rsidRPr="007857D0">
              <w:rPr>
                <w:rFonts w:cs="Arial"/>
                <w:b/>
                <w:szCs w:val="22"/>
                <w:lang w:val="sr-Cyrl-RS"/>
              </w:rPr>
              <w:t>на</w:t>
            </w:r>
            <w:r w:rsidR="006D20AD" w:rsidRPr="007857D0">
              <w:rPr>
                <w:rFonts w:cs="Arial"/>
                <w:b/>
                <w:szCs w:val="22"/>
                <w:lang w:val="sr-Cyrl-RS"/>
              </w:rPr>
              <w:t xml:space="preserve"> </w:t>
            </w:r>
            <w:r w:rsidRPr="007857D0">
              <w:rPr>
                <w:rFonts w:cs="Arial"/>
                <w:b/>
                <w:szCs w:val="22"/>
                <w:lang w:val="sr-Cyrl-RS"/>
              </w:rPr>
              <w:t>која</w:t>
            </w:r>
            <w:r w:rsidR="006D20AD" w:rsidRPr="007857D0">
              <w:rPr>
                <w:rFonts w:cs="Arial"/>
                <w:b/>
                <w:szCs w:val="22"/>
                <w:lang w:val="sr-Cyrl-RS"/>
              </w:rPr>
              <w:t xml:space="preserve"> </w:t>
            </w:r>
            <w:r w:rsidRPr="007857D0">
              <w:rPr>
                <w:rFonts w:cs="Arial"/>
                <w:b/>
                <w:szCs w:val="22"/>
                <w:lang w:val="sr-Cyrl-RS"/>
              </w:rPr>
              <w:t>се</w:t>
            </w:r>
            <w:r w:rsidR="006D20AD" w:rsidRPr="007857D0">
              <w:rPr>
                <w:rFonts w:cs="Arial"/>
                <w:b/>
                <w:szCs w:val="22"/>
                <w:lang w:val="sr-Cyrl-RS"/>
              </w:rPr>
              <w:t xml:space="preserve"> </w:t>
            </w:r>
            <w:r w:rsidRPr="007857D0">
              <w:rPr>
                <w:rFonts w:cs="Arial"/>
                <w:b/>
                <w:szCs w:val="22"/>
                <w:lang w:val="sr-Cyrl-RS"/>
              </w:rPr>
              <w:t>подаци</w:t>
            </w:r>
            <w:r w:rsidR="006D20AD" w:rsidRPr="007857D0">
              <w:rPr>
                <w:rFonts w:cs="Arial"/>
                <w:b/>
                <w:szCs w:val="22"/>
                <w:lang w:val="sr-Cyrl-RS"/>
              </w:rPr>
              <w:t xml:space="preserve"> </w:t>
            </w:r>
            <w:r w:rsidRPr="007857D0">
              <w:rPr>
                <w:rFonts w:cs="Arial"/>
                <w:b/>
                <w:szCs w:val="22"/>
                <w:lang w:val="sr-Cyrl-RS"/>
              </w:rPr>
              <w:t>односе</w:t>
            </w:r>
            <w:r w:rsidR="009B381B">
              <w:rPr>
                <w:rFonts w:cs="Arial"/>
                <w:b/>
                <w:szCs w:val="22"/>
                <w:lang w:val="sr-Cyrl-RS"/>
              </w:rPr>
              <w:t>:</w:t>
            </w:r>
          </w:p>
          <w:p w14:paraId="098797CA" w14:textId="77777777" w:rsidR="006D20AD" w:rsidRPr="007857D0" w:rsidRDefault="006D20AD">
            <w:pPr>
              <w:rPr>
                <w:rFonts w:cs="Arial"/>
                <w:i/>
                <w:szCs w:val="22"/>
                <w:lang w:val="sr-Cyrl-RS"/>
              </w:rPr>
            </w:pPr>
          </w:p>
          <w:p w14:paraId="31D6D402" w14:textId="77777777" w:rsidR="006D20AD" w:rsidRPr="007857D0" w:rsidRDefault="006D20AD" w:rsidP="008900F5">
            <w:pPr>
              <w:rPr>
                <w:rFonts w:cs="Arial"/>
                <w:b/>
                <w:i/>
                <w:szCs w:val="22"/>
                <w:lang w:val="sr-Cyrl-RS"/>
              </w:rPr>
            </w:pPr>
          </w:p>
        </w:tc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F909" w14:textId="7988090D" w:rsidR="00730AD6" w:rsidRPr="007857D0" w:rsidRDefault="00730AD6" w:rsidP="00E57FFE">
            <w:pPr>
              <w:rPr>
                <w:rFonts w:cs="Arial"/>
                <w:b/>
                <w:szCs w:val="22"/>
                <w:lang w:val="sr-Cyrl-RS"/>
              </w:rPr>
            </w:pPr>
          </w:p>
        </w:tc>
      </w:tr>
      <w:tr w:rsidR="009B381B" w:rsidRPr="007857D0" w14:paraId="5FC95B2E" w14:textId="77777777" w:rsidTr="0005448A">
        <w:trPr>
          <w:trHeight w:val="175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C2BF" w14:textId="77777777" w:rsidR="009B381B" w:rsidRPr="00ED0C49" w:rsidRDefault="009B381B" w:rsidP="009B381B">
            <w:pPr>
              <w:rPr>
                <w:rFonts w:ascii="Verdana" w:hAnsi="Verdana" w:cs="Arial"/>
                <w:b/>
                <w:sz w:val="18"/>
                <w:lang w:val="sr-Cyrl-RS"/>
              </w:rPr>
            </w:pPr>
            <w:r w:rsidRPr="00ED0C49">
              <w:rPr>
                <w:rFonts w:ascii="Verdana" w:hAnsi="Verdana" w:cs="Arial"/>
                <w:b/>
                <w:sz w:val="18"/>
                <w:lang w:val="sr-Cyrl-RS"/>
              </w:rPr>
              <w:t>Пренос података о личности у друге државе или међународне организације (укључујући и називе држава и међународних организација):</w:t>
            </w:r>
          </w:p>
          <w:p w14:paraId="42FBB372" w14:textId="77777777" w:rsidR="009B381B" w:rsidRPr="007857D0" w:rsidRDefault="009B381B">
            <w:pPr>
              <w:rPr>
                <w:rFonts w:cs="Arial"/>
                <w:b/>
                <w:szCs w:val="22"/>
                <w:lang w:val="sr-Cyrl-RS"/>
              </w:rPr>
            </w:pPr>
          </w:p>
        </w:tc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00BE" w14:textId="77777777" w:rsidR="009B381B" w:rsidRPr="007857D0" w:rsidRDefault="009B381B" w:rsidP="00E57FFE">
            <w:pPr>
              <w:rPr>
                <w:rFonts w:cs="Arial"/>
                <w:b/>
                <w:szCs w:val="22"/>
                <w:lang w:val="sr-Cyrl-RS"/>
              </w:rPr>
            </w:pPr>
          </w:p>
        </w:tc>
      </w:tr>
      <w:tr w:rsidR="009B381B" w:rsidRPr="007857D0" w14:paraId="51A388FA" w14:textId="77777777" w:rsidTr="0005448A">
        <w:trPr>
          <w:trHeight w:val="175"/>
        </w:trPr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20C4" w14:textId="668DEB04" w:rsidR="009B381B" w:rsidRPr="007857D0" w:rsidRDefault="009B381B">
            <w:pPr>
              <w:rPr>
                <w:rFonts w:cs="Arial"/>
                <w:b/>
                <w:szCs w:val="22"/>
                <w:lang w:val="sr-Cyrl-RS"/>
              </w:rPr>
            </w:pPr>
            <w:r>
              <w:rPr>
                <w:rFonts w:cs="Arial"/>
                <w:b/>
                <w:szCs w:val="22"/>
                <w:lang w:val="sr-Cyrl-RS"/>
              </w:rPr>
              <w:t>Обрађивач/и (назив, седиште и матични број)</w:t>
            </w:r>
          </w:p>
        </w:tc>
        <w:tc>
          <w:tcPr>
            <w:tcW w:w="7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004E" w14:textId="77777777" w:rsidR="009B381B" w:rsidRPr="007857D0" w:rsidRDefault="009B381B" w:rsidP="00E57FFE">
            <w:pPr>
              <w:rPr>
                <w:rFonts w:cs="Arial"/>
                <w:b/>
                <w:szCs w:val="22"/>
                <w:lang w:val="sr-Cyrl-RS"/>
              </w:rPr>
            </w:pPr>
          </w:p>
        </w:tc>
      </w:tr>
    </w:tbl>
    <w:p w14:paraId="425D24D3" w14:textId="77777777" w:rsidR="00326D4F" w:rsidRPr="007857D0" w:rsidRDefault="00326D4F">
      <w:pPr>
        <w:rPr>
          <w:rFonts w:cs="Arial"/>
          <w:szCs w:val="22"/>
          <w:lang w:val="sr-Cyrl-RS"/>
        </w:rPr>
      </w:pPr>
    </w:p>
    <w:sectPr w:rsidR="00326D4F" w:rsidRPr="007857D0">
      <w:footerReference w:type="default" r:id="rId9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301F7" w14:textId="77777777" w:rsidR="003C11E4" w:rsidRDefault="003C11E4" w:rsidP="006D20AD">
      <w:pPr>
        <w:spacing w:before="0" w:after="0" w:line="240" w:lineRule="auto"/>
      </w:pPr>
      <w:r>
        <w:separator/>
      </w:r>
    </w:p>
  </w:endnote>
  <w:endnote w:type="continuationSeparator" w:id="0">
    <w:p w14:paraId="2033DA71" w14:textId="77777777" w:rsidR="003C11E4" w:rsidRDefault="003C11E4" w:rsidP="006D20A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55702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29E416" w14:textId="7C8E1CEA" w:rsidR="006441B2" w:rsidRDefault="006441B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4F7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1FE321" w14:textId="77777777" w:rsidR="006441B2" w:rsidRDefault="006441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D7037" w14:textId="77777777" w:rsidR="003C11E4" w:rsidRDefault="003C11E4" w:rsidP="006D20AD">
      <w:pPr>
        <w:spacing w:before="0" w:after="0" w:line="240" w:lineRule="auto"/>
      </w:pPr>
      <w:r>
        <w:separator/>
      </w:r>
    </w:p>
  </w:footnote>
  <w:footnote w:type="continuationSeparator" w:id="0">
    <w:p w14:paraId="1F1E5CDE" w14:textId="77777777" w:rsidR="003C11E4" w:rsidRDefault="003C11E4" w:rsidP="006D20A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E0C4C"/>
    <w:multiLevelType w:val="hybridMultilevel"/>
    <w:tmpl w:val="EE2A76A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A1CD9"/>
    <w:multiLevelType w:val="hybridMultilevel"/>
    <w:tmpl w:val="9EF213C8"/>
    <w:lvl w:ilvl="0" w:tplc="C024E16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207DC"/>
    <w:multiLevelType w:val="hybridMultilevel"/>
    <w:tmpl w:val="27A07878"/>
    <w:lvl w:ilvl="0" w:tplc="1CA8A9E4">
      <w:numFmt w:val="bullet"/>
      <w:lvlText w:val="-"/>
      <w:lvlJc w:val="left"/>
      <w:pPr>
        <w:ind w:left="66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AD"/>
    <w:rsid w:val="000065E1"/>
    <w:rsid w:val="0005448A"/>
    <w:rsid w:val="00054899"/>
    <w:rsid w:val="000753D0"/>
    <w:rsid w:val="00084805"/>
    <w:rsid w:val="0008594A"/>
    <w:rsid w:val="00090A96"/>
    <w:rsid w:val="000A09C8"/>
    <w:rsid w:val="000B788B"/>
    <w:rsid w:val="000C3DC5"/>
    <w:rsid w:val="000D498E"/>
    <w:rsid w:val="001210F4"/>
    <w:rsid w:val="00122D65"/>
    <w:rsid w:val="00133C05"/>
    <w:rsid w:val="00154F7D"/>
    <w:rsid w:val="001716D3"/>
    <w:rsid w:val="001A2DF0"/>
    <w:rsid w:val="001B7C03"/>
    <w:rsid w:val="001D1550"/>
    <w:rsid w:val="002217D2"/>
    <w:rsid w:val="00281A1F"/>
    <w:rsid w:val="002C3A4D"/>
    <w:rsid w:val="002C6F4A"/>
    <w:rsid w:val="002F3CD1"/>
    <w:rsid w:val="00326D4F"/>
    <w:rsid w:val="00344E05"/>
    <w:rsid w:val="00382C9E"/>
    <w:rsid w:val="003841BC"/>
    <w:rsid w:val="0039162B"/>
    <w:rsid w:val="0039256F"/>
    <w:rsid w:val="003C11E4"/>
    <w:rsid w:val="003D176D"/>
    <w:rsid w:val="003E4564"/>
    <w:rsid w:val="003F03E8"/>
    <w:rsid w:val="003F334C"/>
    <w:rsid w:val="003F63AC"/>
    <w:rsid w:val="00453B9C"/>
    <w:rsid w:val="004A0CC6"/>
    <w:rsid w:val="004B701A"/>
    <w:rsid w:val="004B7639"/>
    <w:rsid w:val="004E4205"/>
    <w:rsid w:val="00500C5F"/>
    <w:rsid w:val="005300B8"/>
    <w:rsid w:val="0053393F"/>
    <w:rsid w:val="00535620"/>
    <w:rsid w:val="00547C6C"/>
    <w:rsid w:val="005608D7"/>
    <w:rsid w:val="00616EAD"/>
    <w:rsid w:val="00617742"/>
    <w:rsid w:val="006441B2"/>
    <w:rsid w:val="00647926"/>
    <w:rsid w:val="006A1D27"/>
    <w:rsid w:val="006D20AD"/>
    <w:rsid w:val="00701CB5"/>
    <w:rsid w:val="00730AD6"/>
    <w:rsid w:val="00732A61"/>
    <w:rsid w:val="007857D0"/>
    <w:rsid w:val="007E2258"/>
    <w:rsid w:val="0088298E"/>
    <w:rsid w:val="008900F5"/>
    <w:rsid w:val="008C39C5"/>
    <w:rsid w:val="008C4B34"/>
    <w:rsid w:val="008D0635"/>
    <w:rsid w:val="008D3B3E"/>
    <w:rsid w:val="00923C6F"/>
    <w:rsid w:val="009317CD"/>
    <w:rsid w:val="0095763B"/>
    <w:rsid w:val="00985A73"/>
    <w:rsid w:val="009B381B"/>
    <w:rsid w:val="009B6A05"/>
    <w:rsid w:val="009C73E1"/>
    <w:rsid w:val="00A12828"/>
    <w:rsid w:val="00A3348B"/>
    <w:rsid w:val="00A33E85"/>
    <w:rsid w:val="00A57733"/>
    <w:rsid w:val="00A762AF"/>
    <w:rsid w:val="00AB52BC"/>
    <w:rsid w:val="00AD7BD1"/>
    <w:rsid w:val="00AE6C4E"/>
    <w:rsid w:val="00B00CDC"/>
    <w:rsid w:val="00B21698"/>
    <w:rsid w:val="00BA034A"/>
    <w:rsid w:val="00BC51FB"/>
    <w:rsid w:val="00BD7794"/>
    <w:rsid w:val="00C22E71"/>
    <w:rsid w:val="00C267D5"/>
    <w:rsid w:val="00C36EEF"/>
    <w:rsid w:val="00C370FA"/>
    <w:rsid w:val="00C5557A"/>
    <w:rsid w:val="00C62C1D"/>
    <w:rsid w:val="00C66BE6"/>
    <w:rsid w:val="00C74DB4"/>
    <w:rsid w:val="00C904EB"/>
    <w:rsid w:val="00C92FA9"/>
    <w:rsid w:val="00CA1CCF"/>
    <w:rsid w:val="00D464EE"/>
    <w:rsid w:val="00D652CE"/>
    <w:rsid w:val="00D800AD"/>
    <w:rsid w:val="00DF24AD"/>
    <w:rsid w:val="00E109DC"/>
    <w:rsid w:val="00E57FFE"/>
    <w:rsid w:val="00E6177D"/>
    <w:rsid w:val="00E973F0"/>
    <w:rsid w:val="00EB3172"/>
    <w:rsid w:val="00EE4038"/>
    <w:rsid w:val="00EE41AE"/>
    <w:rsid w:val="00EF4D90"/>
    <w:rsid w:val="00F027C0"/>
    <w:rsid w:val="00F17616"/>
    <w:rsid w:val="00F26801"/>
    <w:rsid w:val="00F35312"/>
    <w:rsid w:val="00F51992"/>
    <w:rsid w:val="00F82CDE"/>
    <w:rsid w:val="00F94F88"/>
    <w:rsid w:val="00F968D9"/>
    <w:rsid w:val="00FD0165"/>
    <w:rsid w:val="00FD709F"/>
    <w:rsid w:val="00FF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ADBBFC7"/>
  <w15:docId w15:val="{D36A1435-7349-46C1-8178-7614E6C09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D20AD"/>
    <w:pPr>
      <w:spacing w:before="120" w:after="60" w:line="264" w:lineRule="auto"/>
      <w:jc w:val="both"/>
    </w:pPr>
    <w:rPr>
      <w:rFonts w:ascii="Arial" w:eastAsia="Times New Roman" w:hAnsi="Arial" w:cs="Times New Roman"/>
      <w:szCs w:val="20"/>
      <w:lang w:val="sv-SE"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uiPriority w:val="1"/>
    <w:semiHidden/>
    <w:unhideWhenUsed/>
    <w:rsid w:val="006D20AD"/>
    <w:pPr>
      <w:tabs>
        <w:tab w:val="left" w:pos="851"/>
      </w:tabs>
      <w:spacing w:before="120" w:after="60" w:line="264" w:lineRule="auto"/>
      <w:ind w:left="851"/>
      <w:jc w:val="both"/>
    </w:pPr>
    <w:rPr>
      <w:rFonts w:ascii="Arial" w:eastAsia="Times New Roman" w:hAnsi="Arial" w:cs="Times New Roman"/>
      <w:szCs w:val="20"/>
      <w:lang w:val="sv-SE" w:eastAsia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0A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0AD"/>
    <w:rPr>
      <w:rFonts w:ascii="Tahoma" w:eastAsia="Times New Roman" w:hAnsi="Tahoma" w:cs="Tahoma"/>
      <w:sz w:val="16"/>
      <w:szCs w:val="16"/>
      <w:lang w:val="sv-SE" w:eastAsia="sv-SE"/>
    </w:rPr>
  </w:style>
  <w:style w:type="paragraph" w:styleId="Header">
    <w:name w:val="header"/>
    <w:basedOn w:val="Normal"/>
    <w:link w:val="HeaderChar"/>
    <w:uiPriority w:val="99"/>
    <w:unhideWhenUsed/>
    <w:rsid w:val="006D20AD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0AD"/>
    <w:rPr>
      <w:rFonts w:ascii="Arial" w:eastAsia="Times New Roman" w:hAnsi="Arial" w:cs="Times New Roman"/>
      <w:szCs w:val="20"/>
      <w:lang w:val="sv-SE" w:eastAsia="sv-SE"/>
    </w:rPr>
  </w:style>
  <w:style w:type="paragraph" w:styleId="Footer">
    <w:name w:val="footer"/>
    <w:basedOn w:val="Normal"/>
    <w:link w:val="FooterChar"/>
    <w:uiPriority w:val="99"/>
    <w:unhideWhenUsed/>
    <w:rsid w:val="006D20AD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0AD"/>
    <w:rPr>
      <w:rFonts w:ascii="Arial" w:eastAsia="Times New Roman" w:hAnsi="Arial" w:cs="Times New Roman"/>
      <w:szCs w:val="20"/>
      <w:lang w:val="sv-SE" w:eastAsia="sv-SE"/>
    </w:rPr>
  </w:style>
  <w:style w:type="paragraph" w:styleId="ListParagraph">
    <w:name w:val="List Paragraph"/>
    <w:basedOn w:val="Normal"/>
    <w:uiPriority w:val="34"/>
    <w:qFormat/>
    <w:rsid w:val="00453B9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4E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4E0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4E05"/>
    <w:rPr>
      <w:rFonts w:ascii="Arial" w:eastAsia="Times New Roman" w:hAnsi="Arial" w:cs="Times New Roman"/>
      <w:sz w:val="20"/>
      <w:szCs w:val="20"/>
      <w:lang w:val="sv-SE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4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4E05"/>
    <w:rPr>
      <w:rFonts w:ascii="Arial" w:eastAsia="Times New Roman" w:hAnsi="Arial" w:cs="Times New Roman"/>
      <w:b/>
      <w:bCs/>
      <w:sz w:val="20"/>
      <w:szCs w:val="20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46138-8272-40C5-9D89-B47FF80CA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Snezana Drljaca</dc:creator>
  <cp:keywords>Klasifikacija: За интерну употребу/Restricted</cp:keywords>
  <cp:lastModifiedBy>Aleksandar Reljin</cp:lastModifiedBy>
  <cp:revision>2</cp:revision>
  <dcterms:created xsi:type="dcterms:W3CDTF">2026-07-07T11:43:00Z</dcterms:created>
  <dcterms:modified xsi:type="dcterms:W3CDTF">2026-07-07T11:43:00Z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04963323-a166-43a5-88e4-c769d8bc47b1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